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AC88F" w14:textId="554ED3BE" w:rsidR="00F24275" w:rsidRPr="006D4D79" w:rsidRDefault="005909F9" w:rsidP="005909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C1E0660" wp14:editId="53692365">
            <wp:extent cx="3352800" cy="1701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HP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C7AC890" w14:textId="75392B4E" w:rsidR="00F24275" w:rsidRPr="006D4D79" w:rsidRDefault="006E7DB0" w:rsidP="00147F0A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Employer</w:t>
      </w:r>
      <w:r w:rsidR="000F21C1">
        <w:rPr>
          <w:rFonts w:ascii="Times New Roman" w:hAnsi="Times New Roman" w:cs="Times New Roman"/>
          <w:u w:val="single"/>
        </w:rPr>
        <w:t xml:space="preserve"> </w:t>
      </w:r>
      <w:r w:rsidR="00F24275" w:rsidRPr="006D4D79">
        <w:rPr>
          <w:rFonts w:ascii="Times New Roman" w:hAnsi="Times New Roman" w:cs="Times New Roman"/>
          <w:u w:val="single"/>
        </w:rPr>
        <w:t>Intake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E1B64" w:rsidRPr="006D4D79" w14:paraId="0773998F" w14:textId="77777777" w:rsidTr="004F604E">
        <w:tc>
          <w:tcPr>
            <w:tcW w:w="9350" w:type="dxa"/>
            <w:gridSpan w:val="2"/>
            <w:shd w:val="clear" w:color="auto" w:fill="E7E6E6" w:themeFill="background2"/>
          </w:tcPr>
          <w:p w14:paraId="180809FB" w14:textId="053D939D" w:rsidR="008E1B64" w:rsidRDefault="005512CA" w:rsidP="008E1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E7DB0">
              <w:rPr>
                <w:rFonts w:ascii="Times New Roman" w:hAnsi="Times New Roman" w:cs="Times New Roman"/>
              </w:rPr>
              <w:t>Employer</w:t>
            </w:r>
            <w:r w:rsidR="008E1B64">
              <w:rPr>
                <w:rFonts w:ascii="Times New Roman" w:hAnsi="Times New Roman" w:cs="Times New Roman"/>
              </w:rPr>
              <w:t xml:space="preserve"> Information</w:t>
            </w:r>
          </w:p>
        </w:tc>
      </w:tr>
      <w:tr w:rsidR="008E1B64" w:rsidRPr="006D4D79" w14:paraId="3ECC5B7D" w14:textId="77777777" w:rsidTr="007615D6">
        <w:tc>
          <w:tcPr>
            <w:tcW w:w="4675" w:type="dxa"/>
          </w:tcPr>
          <w:p w14:paraId="3AE0D05A" w14:textId="7779937F" w:rsidR="008E1B64" w:rsidRDefault="00EC0571" w:rsidP="00F24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 Name</w:t>
            </w:r>
          </w:p>
        </w:tc>
        <w:tc>
          <w:tcPr>
            <w:tcW w:w="4675" w:type="dxa"/>
          </w:tcPr>
          <w:p w14:paraId="5DA5DAEB" w14:textId="77777777" w:rsidR="008E1B64" w:rsidRDefault="008E1B64" w:rsidP="00F24275">
            <w:pPr>
              <w:rPr>
                <w:rFonts w:ascii="Times New Roman" w:hAnsi="Times New Roman" w:cs="Times New Roman"/>
              </w:rPr>
            </w:pPr>
          </w:p>
        </w:tc>
      </w:tr>
      <w:tr w:rsidR="00BC6B51" w:rsidRPr="006D4D79" w14:paraId="71406D27" w14:textId="77777777" w:rsidTr="007615D6">
        <w:tc>
          <w:tcPr>
            <w:tcW w:w="4675" w:type="dxa"/>
          </w:tcPr>
          <w:p w14:paraId="0F8139DF" w14:textId="15436A31" w:rsidR="00BC6B51" w:rsidRDefault="00BC6B51" w:rsidP="00F24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Payer Name</w:t>
            </w:r>
          </w:p>
        </w:tc>
        <w:tc>
          <w:tcPr>
            <w:tcW w:w="4675" w:type="dxa"/>
          </w:tcPr>
          <w:p w14:paraId="6B95EA0A" w14:textId="77777777" w:rsidR="00BC6B51" w:rsidRDefault="00BC6B51" w:rsidP="00F24275">
            <w:pPr>
              <w:rPr>
                <w:rFonts w:ascii="Times New Roman" w:hAnsi="Times New Roman" w:cs="Times New Roman"/>
              </w:rPr>
            </w:pPr>
          </w:p>
        </w:tc>
      </w:tr>
      <w:tr w:rsidR="008E1B64" w:rsidRPr="006D4D79" w14:paraId="7C7AC896" w14:textId="2A283EE3" w:rsidTr="007615D6">
        <w:tc>
          <w:tcPr>
            <w:tcW w:w="4675" w:type="dxa"/>
          </w:tcPr>
          <w:p w14:paraId="7C7AC894" w14:textId="0E1C5A5D" w:rsidR="008E1B64" w:rsidRPr="006D4D79" w:rsidRDefault="008E1B64" w:rsidP="00321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4675" w:type="dxa"/>
          </w:tcPr>
          <w:p w14:paraId="65016367" w14:textId="77777777" w:rsidR="008E1B64" w:rsidRDefault="008E1B64" w:rsidP="00321286">
            <w:pPr>
              <w:rPr>
                <w:rFonts w:ascii="Times New Roman" w:hAnsi="Times New Roman" w:cs="Times New Roman"/>
              </w:rPr>
            </w:pPr>
          </w:p>
        </w:tc>
      </w:tr>
      <w:tr w:rsidR="008E1B64" w:rsidRPr="006D4D79" w14:paraId="7C7AC899" w14:textId="014F5790" w:rsidTr="007615D6">
        <w:tc>
          <w:tcPr>
            <w:tcW w:w="4675" w:type="dxa"/>
          </w:tcPr>
          <w:p w14:paraId="7C7AC897" w14:textId="70C35290" w:rsidR="008E1B64" w:rsidRPr="006D4D79" w:rsidRDefault="008E1B64" w:rsidP="00321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City, State and Zip</w:t>
            </w:r>
          </w:p>
        </w:tc>
        <w:tc>
          <w:tcPr>
            <w:tcW w:w="4675" w:type="dxa"/>
          </w:tcPr>
          <w:p w14:paraId="5BDEED6D" w14:textId="77777777" w:rsidR="008E1B64" w:rsidRPr="006D4D79" w:rsidRDefault="008E1B64" w:rsidP="00321286">
            <w:pPr>
              <w:rPr>
                <w:rFonts w:ascii="Times New Roman" w:hAnsi="Times New Roman" w:cs="Times New Roman"/>
              </w:rPr>
            </w:pPr>
          </w:p>
        </w:tc>
      </w:tr>
      <w:tr w:rsidR="008E1B64" w:rsidRPr="006D4D79" w14:paraId="27EA09F2" w14:textId="12475EB2" w:rsidTr="007615D6">
        <w:tc>
          <w:tcPr>
            <w:tcW w:w="4675" w:type="dxa"/>
          </w:tcPr>
          <w:p w14:paraId="3ED7C657" w14:textId="104341AC" w:rsidR="008E1B64" w:rsidRPr="006D4D79" w:rsidRDefault="008E1B64" w:rsidP="008E1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Tax ID</w:t>
            </w:r>
          </w:p>
        </w:tc>
        <w:tc>
          <w:tcPr>
            <w:tcW w:w="4675" w:type="dxa"/>
          </w:tcPr>
          <w:p w14:paraId="5708876A" w14:textId="77777777" w:rsidR="008E1B64" w:rsidRPr="006D4D79" w:rsidRDefault="008E1B64" w:rsidP="008E1B64">
            <w:pPr>
              <w:rPr>
                <w:rFonts w:ascii="Times New Roman" w:hAnsi="Times New Roman" w:cs="Times New Roman"/>
              </w:rPr>
            </w:pPr>
          </w:p>
        </w:tc>
      </w:tr>
      <w:tr w:rsidR="008E1B64" w:rsidRPr="006D4D79" w14:paraId="33FB0497" w14:textId="77777777" w:rsidTr="007615D6">
        <w:tc>
          <w:tcPr>
            <w:tcW w:w="4675" w:type="dxa"/>
          </w:tcPr>
          <w:p w14:paraId="18761167" w14:textId="7F3B1190" w:rsidR="008E1B64" w:rsidRPr="006D4D79" w:rsidRDefault="008E1B64" w:rsidP="008E1B64">
            <w:pPr>
              <w:rPr>
                <w:rFonts w:ascii="Times New Roman" w:hAnsi="Times New Roman" w:cs="Times New Roman"/>
              </w:rPr>
            </w:pPr>
            <w:r w:rsidRPr="006D4D79">
              <w:rPr>
                <w:rFonts w:ascii="Times New Roman" w:hAnsi="Times New Roman" w:cs="Times New Roman"/>
              </w:rPr>
              <w:t>Patient Population Count</w:t>
            </w:r>
          </w:p>
        </w:tc>
        <w:tc>
          <w:tcPr>
            <w:tcW w:w="4675" w:type="dxa"/>
          </w:tcPr>
          <w:p w14:paraId="04866C72" w14:textId="77777777" w:rsidR="008E1B64" w:rsidRPr="006D4D79" w:rsidRDefault="008E1B64" w:rsidP="008E1B64">
            <w:pPr>
              <w:rPr>
                <w:rFonts w:ascii="Times New Roman" w:hAnsi="Times New Roman" w:cs="Times New Roman"/>
              </w:rPr>
            </w:pPr>
          </w:p>
        </w:tc>
      </w:tr>
      <w:tr w:rsidR="008E1B64" w:rsidRPr="006D4D79" w14:paraId="7C7AC89C" w14:textId="7D3FC28C" w:rsidTr="004F604E">
        <w:tc>
          <w:tcPr>
            <w:tcW w:w="9350" w:type="dxa"/>
            <w:gridSpan w:val="2"/>
            <w:shd w:val="clear" w:color="auto" w:fill="E7E6E6" w:themeFill="background2"/>
          </w:tcPr>
          <w:p w14:paraId="12177B49" w14:textId="338B68EB" w:rsidR="008E1B64" w:rsidRPr="006D4D79" w:rsidRDefault="008E1B64" w:rsidP="008E1B64">
            <w:pPr>
              <w:jc w:val="center"/>
              <w:rPr>
                <w:rFonts w:ascii="Times New Roman" w:hAnsi="Times New Roman" w:cs="Times New Roman"/>
              </w:rPr>
            </w:pPr>
            <w:r w:rsidRPr="006D4D79">
              <w:rPr>
                <w:rFonts w:ascii="Times New Roman" w:hAnsi="Times New Roman" w:cs="Times New Roman"/>
              </w:rPr>
              <w:t>Point of Contact</w:t>
            </w:r>
            <w:r>
              <w:rPr>
                <w:rFonts w:ascii="Times New Roman" w:hAnsi="Times New Roman" w:cs="Times New Roman"/>
              </w:rPr>
              <w:t>/SO</w:t>
            </w:r>
          </w:p>
        </w:tc>
      </w:tr>
      <w:tr w:rsidR="00E9297F" w:rsidRPr="006D4D79" w14:paraId="691CBF31" w14:textId="77777777" w:rsidTr="007615D6">
        <w:tc>
          <w:tcPr>
            <w:tcW w:w="4675" w:type="dxa"/>
          </w:tcPr>
          <w:p w14:paraId="311BBC4F" w14:textId="134AA387" w:rsidR="00E9297F" w:rsidRPr="006D4D79" w:rsidRDefault="00E9297F" w:rsidP="008E1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Point of Contact Name (First and Last)</w:t>
            </w:r>
          </w:p>
        </w:tc>
        <w:tc>
          <w:tcPr>
            <w:tcW w:w="4675" w:type="dxa"/>
          </w:tcPr>
          <w:p w14:paraId="1013F7F9" w14:textId="77777777" w:rsidR="00E9297F" w:rsidRPr="006D4D79" w:rsidRDefault="00E9297F" w:rsidP="008E1B64">
            <w:pPr>
              <w:rPr>
                <w:rFonts w:ascii="Times New Roman" w:hAnsi="Times New Roman" w:cs="Times New Roman"/>
              </w:rPr>
            </w:pPr>
          </w:p>
        </w:tc>
      </w:tr>
      <w:tr w:rsidR="00E9297F" w:rsidRPr="006D4D79" w14:paraId="1E9EF542" w14:textId="77777777" w:rsidTr="007615D6">
        <w:tc>
          <w:tcPr>
            <w:tcW w:w="4675" w:type="dxa"/>
          </w:tcPr>
          <w:p w14:paraId="53CB8D00" w14:textId="0DBC4ABA" w:rsidR="00E9297F" w:rsidRPr="006D4D79" w:rsidRDefault="00E9297F" w:rsidP="008E1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4675" w:type="dxa"/>
          </w:tcPr>
          <w:p w14:paraId="42ED2486" w14:textId="77777777" w:rsidR="00E9297F" w:rsidRPr="006D4D79" w:rsidRDefault="00E9297F" w:rsidP="008E1B64">
            <w:pPr>
              <w:rPr>
                <w:rFonts w:ascii="Times New Roman" w:hAnsi="Times New Roman" w:cs="Times New Roman"/>
              </w:rPr>
            </w:pPr>
          </w:p>
        </w:tc>
      </w:tr>
      <w:tr w:rsidR="008E1B64" w:rsidRPr="006D4D79" w14:paraId="7C7AC89F" w14:textId="29E14DE7" w:rsidTr="007615D6">
        <w:tc>
          <w:tcPr>
            <w:tcW w:w="4675" w:type="dxa"/>
          </w:tcPr>
          <w:p w14:paraId="7C7AC89D" w14:textId="77777777" w:rsidR="008E1B64" w:rsidRPr="006D4D79" w:rsidRDefault="008E1B64" w:rsidP="008E1B64">
            <w:pPr>
              <w:rPr>
                <w:rFonts w:ascii="Times New Roman" w:hAnsi="Times New Roman" w:cs="Times New Roman"/>
              </w:rPr>
            </w:pPr>
            <w:r w:rsidRPr="006D4D79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4675" w:type="dxa"/>
          </w:tcPr>
          <w:p w14:paraId="43765B1A" w14:textId="77777777" w:rsidR="008E1B64" w:rsidRPr="006D4D79" w:rsidRDefault="008E1B64" w:rsidP="008E1B64">
            <w:pPr>
              <w:rPr>
                <w:rFonts w:ascii="Times New Roman" w:hAnsi="Times New Roman" w:cs="Times New Roman"/>
              </w:rPr>
            </w:pPr>
          </w:p>
        </w:tc>
      </w:tr>
      <w:tr w:rsidR="008E1B64" w:rsidRPr="006D4D79" w14:paraId="7C7AC8A2" w14:textId="2E91D986" w:rsidTr="007615D6">
        <w:tc>
          <w:tcPr>
            <w:tcW w:w="4675" w:type="dxa"/>
          </w:tcPr>
          <w:p w14:paraId="7C7AC8A0" w14:textId="77777777" w:rsidR="008E1B64" w:rsidRPr="006D4D79" w:rsidRDefault="008E1B64" w:rsidP="008E1B64">
            <w:pPr>
              <w:rPr>
                <w:rFonts w:ascii="Times New Roman" w:hAnsi="Times New Roman" w:cs="Times New Roman"/>
              </w:rPr>
            </w:pPr>
            <w:r w:rsidRPr="006D4D79">
              <w:rPr>
                <w:rFonts w:ascii="Times New Roman" w:hAnsi="Times New Roman" w:cs="Times New Roman"/>
              </w:rPr>
              <w:t>Phone</w:t>
            </w:r>
          </w:p>
        </w:tc>
        <w:tc>
          <w:tcPr>
            <w:tcW w:w="4675" w:type="dxa"/>
          </w:tcPr>
          <w:p w14:paraId="2C52C4CB" w14:textId="77777777" w:rsidR="008E1B64" w:rsidRPr="006D4D79" w:rsidRDefault="008E1B64" w:rsidP="008E1B64">
            <w:pPr>
              <w:rPr>
                <w:rFonts w:ascii="Times New Roman" w:hAnsi="Times New Roman" w:cs="Times New Roman"/>
              </w:rPr>
            </w:pPr>
          </w:p>
        </w:tc>
      </w:tr>
      <w:tr w:rsidR="008E1B64" w:rsidRPr="006D4D79" w14:paraId="2BD2BFA6" w14:textId="024DE87A" w:rsidTr="004F604E">
        <w:tc>
          <w:tcPr>
            <w:tcW w:w="9350" w:type="dxa"/>
            <w:gridSpan w:val="2"/>
            <w:shd w:val="clear" w:color="auto" w:fill="E7E6E6" w:themeFill="background2"/>
          </w:tcPr>
          <w:p w14:paraId="01DC5303" w14:textId="13C4D443" w:rsidR="008E1B64" w:rsidRDefault="008E1B64" w:rsidP="008E1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Secondary Contact</w:t>
            </w:r>
          </w:p>
        </w:tc>
      </w:tr>
      <w:tr w:rsidR="00E9297F" w:rsidRPr="006D4D79" w14:paraId="31E0C501" w14:textId="77777777" w:rsidTr="007615D6">
        <w:tc>
          <w:tcPr>
            <w:tcW w:w="4675" w:type="dxa"/>
          </w:tcPr>
          <w:p w14:paraId="61934971" w14:textId="72D29EE4" w:rsidR="00E9297F" w:rsidRPr="006D4D79" w:rsidRDefault="00E9297F" w:rsidP="008E1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Point</w:t>
            </w:r>
            <w:r w:rsidR="00857E1E">
              <w:rPr>
                <w:rFonts w:ascii="Times New Roman" w:hAnsi="Times New Roman" w:cs="Times New Roman"/>
              </w:rPr>
              <w:t xml:space="preserve"> # 2</w:t>
            </w:r>
            <w:r>
              <w:rPr>
                <w:rFonts w:ascii="Times New Roman" w:hAnsi="Times New Roman" w:cs="Times New Roman"/>
              </w:rPr>
              <w:t xml:space="preserve"> of Contact Name (First and Last)</w:t>
            </w:r>
          </w:p>
        </w:tc>
        <w:tc>
          <w:tcPr>
            <w:tcW w:w="4675" w:type="dxa"/>
          </w:tcPr>
          <w:p w14:paraId="6A75523C" w14:textId="77777777" w:rsidR="00E9297F" w:rsidRPr="006D4D79" w:rsidRDefault="00E9297F" w:rsidP="008E1B64">
            <w:pPr>
              <w:rPr>
                <w:rFonts w:ascii="Times New Roman" w:hAnsi="Times New Roman" w:cs="Times New Roman"/>
              </w:rPr>
            </w:pPr>
          </w:p>
        </w:tc>
      </w:tr>
      <w:tr w:rsidR="00E9297F" w:rsidRPr="006D4D79" w14:paraId="3FE49B7D" w14:textId="77777777" w:rsidTr="007615D6">
        <w:tc>
          <w:tcPr>
            <w:tcW w:w="4675" w:type="dxa"/>
          </w:tcPr>
          <w:p w14:paraId="16F27ED9" w14:textId="0CA318C0" w:rsidR="00E9297F" w:rsidRPr="006D4D79" w:rsidRDefault="00E9297F" w:rsidP="008E1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4675" w:type="dxa"/>
          </w:tcPr>
          <w:p w14:paraId="6FF9093F" w14:textId="77777777" w:rsidR="00E9297F" w:rsidRPr="006D4D79" w:rsidRDefault="00E9297F" w:rsidP="008E1B64">
            <w:pPr>
              <w:rPr>
                <w:rFonts w:ascii="Times New Roman" w:hAnsi="Times New Roman" w:cs="Times New Roman"/>
              </w:rPr>
            </w:pPr>
          </w:p>
        </w:tc>
      </w:tr>
      <w:tr w:rsidR="008E1B64" w:rsidRPr="006D4D79" w14:paraId="479DB21E" w14:textId="7C694087" w:rsidTr="007615D6">
        <w:tc>
          <w:tcPr>
            <w:tcW w:w="4675" w:type="dxa"/>
          </w:tcPr>
          <w:p w14:paraId="63F9EDB6" w14:textId="4E2D28C1" w:rsidR="008E1B64" w:rsidRPr="006D4D79" w:rsidRDefault="008E1B64" w:rsidP="008E1B64">
            <w:pPr>
              <w:rPr>
                <w:rFonts w:ascii="Times New Roman" w:hAnsi="Times New Roman" w:cs="Times New Roman"/>
              </w:rPr>
            </w:pPr>
            <w:r w:rsidRPr="006D4D79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4675" w:type="dxa"/>
          </w:tcPr>
          <w:p w14:paraId="6CDD72D9" w14:textId="77777777" w:rsidR="008E1B64" w:rsidRPr="006D4D79" w:rsidRDefault="008E1B64" w:rsidP="008E1B64">
            <w:pPr>
              <w:rPr>
                <w:rFonts w:ascii="Times New Roman" w:hAnsi="Times New Roman" w:cs="Times New Roman"/>
              </w:rPr>
            </w:pPr>
          </w:p>
        </w:tc>
      </w:tr>
      <w:tr w:rsidR="008E1B64" w:rsidRPr="006D4D79" w14:paraId="20227510" w14:textId="068BD21E" w:rsidTr="007615D6">
        <w:tc>
          <w:tcPr>
            <w:tcW w:w="4675" w:type="dxa"/>
          </w:tcPr>
          <w:p w14:paraId="7FCEB270" w14:textId="3581469C" w:rsidR="008E1B64" w:rsidRPr="006D4D79" w:rsidRDefault="008E1B64" w:rsidP="008E1B64">
            <w:pPr>
              <w:rPr>
                <w:rFonts w:ascii="Times New Roman" w:hAnsi="Times New Roman" w:cs="Times New Roman"/>
              </w:rPr>
            </w:pPr>
            <w:r w:rsidRPr="006D4D79">
              <w:rPr>
                <w:rFonts w:ascii="Times New Roman" w:hAnsi="Times New Roman" w:cs="Times New Roman"/>
              </w:rPr>
              <w:t>Phone</w:t>
            </w:r>
          </w:p>
        </w:tc>
        <w:tc>
          <w:tcPr>
            <w:tcW w:w="4675" w:type="dxa"/>
          </w:tcPr>
          <w:p w14:paraId="3D086FF0" w14:textId="77777777" w:rsidR="008E1B64" w:rsidRPr="006D4D79" w:rsidRDefault="008E1B64" w:rsidP="008E1B64">
            <w:pPr>
              <w:rPr>
                <w:rFonts w:ascii="Times New Roman" w:hAnsi="Times New Roman" w:cs="Times New Roman"/>
              </w:rPr>
            </w:pPr>
          </w:p>
        </w:tc>
      </w:tr>
      <w:tr w:rsidR="00E10997" w14:paraId="2526BE87" w14:textId="77777777" w:rsidTr="004A42D2">
        <w:tc>
          <w:tcPr>
            <w:tcW w:w="9350" w:type="dxa"/>
            <w:gridSpan w:val="2"/>
            <w:shd w:val="clear" w:color="auto" w:fill="E7E6E6" w:themeFill="background2"/>
          </w:tcPr>
          <w:p w14:paraId="6173739A" w14:textId="37DACB17" w:rsidR="00E10997" w:rsidRDefault="00E10997" w:rsidP="004A4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Billing Contact</w:t>
            </w:r>
          </w:p>
        </w:tc>
      </w:tr>
      <w:tr w:rsidR="00E10997" w:rsidRPr="006D4D79" w14:paraId="679785E2" w14:textId="77777777" w:rsidTr="004A42D2">
        <w:tc>
          <w:tcPr>
            <w:tcW w:w="4675" w:type="dxa"/>
          </w:tcPr>
          <w:p w14:paraId="5A6803E1" w14:textId="0AB62CAF" w:rsidR="00E10997" w:rsidRPr="006D4D79" w:rsidRDefault="00E10997" w:rsidP="004A4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Billing Point of Contact Name (First and Last)</w:t>
            </w:r>
          </w:p>
        </w:tc>
        <w:tc>
          <w:tcPr>
            <w:tcW w:w="4675" w:type="dxa"/>
          </w:tcPr>
          <w:p w14:paraId="6369A979" w14:textId="77777777" w:rsidR="00E10997" w:rsidRPr="006D4D79" w:rsidRDefault="00E10997" w:rsidP="004A42D2">
            <w:pPr>
              <w:rPr>
                <w:rFonts w:ascii="Times New Roman" w:hAnsi="Times New Roman" w:cs="Times New Roman"/>
              </w:rPr>
            </w:pPr>
          </w:p>
        </w:tc>
      </w:tr>
      <w:tr w:rsidR="00E10997" w:rsidRPr="006D4D79" w14:paraId="587493F4" w14:textId="77777777" w:rsidTr="004A42D2">
        <w:tc>
          <w:tcPr>
            <w:tcW w:w="4675" w:type="dxa"/>
          </w:tcPr>
          <w:p w14:paraId="3AF823C4" w14:textId="77777777" w:rsidR="00E10997" w:rsidRPr="006D4D79" w:rsidRDefault="00E10997" w:rsidP="004A4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4675" w:type="dxa"/>
          </w:tcPr>
          <w:p w14:paraId="5C80E8EC" w14:textId="77777777" w:rsidR="00E10997" w:rsidRPr="006D4D79" w:rsidRDefault="00E10997" w:rsidP="004A42D2">
            <w:pPr>
              <w:rPr>
                <w:rFonts w:ascii="Times New Roman" w:hAnsi="Times New Roman" w:cs="Times New Roman"/>
              </w:rPr>
            </w:pPr>
          </w:p>
        </w:tc>
      </w:tr>
      <w:tr w:rsidR="00E10997" w:rsidRPr="006D4D79" w14:paraId="1F5CC8A0" w14:textId="77777777" w:rsidTr="004A42D2">
        <w:tc>
          <w:tcPr>
            <w:tcW w:w="4675" w:type="dxa"/>
          </w:tcPr>
          <w:p w14:paraId="0B5CD8E7" w14:textId="77777777" w:rsidR="00E10997" w:rsidRPr="006D4D79" w:rsidRDefault="00E10997" w:rsidP="004A42D2">
            <w:pPr>
              <w:rPr>
                <w:rFonts w:ascii="Times New Roman" w:hAnsi="Times New Roman" w:cs="Times New Roman"/>
              </w:rPr>
            </w:pPr>
            <w:r w:rsidRPr="006D4D79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4675" w:type="dxa"/>
          </w:tcPr>
          <w:p w14:paraId="03F9C08E" w14:textId="77777777" w:rsidR="00E10997" w:rsidRPr="006D4D79" w:rsidRDefault="00E10997" w:rsidP="004A42D2">
            <w:pPr>
              <w:rPr>
                <w:rFonts w:ascii="Times New Roman" w:hAnsi="Times New Roman" w:cs="Times New Roman"/>
              </w:rPr>
            </w:pPr>
          </w:p>
        </w:tc>
      </w:tr>
      <w:tr w:rsidR="00E10997" w:rsidRPr="006D4D79" w14:paraId="2846179D" w14:textId="77777777" w:rsidTr="004A42D2">
        <w:tc>
          <w:tcPr>
            <w:tcW w:w="4675" w:type="dxa"/>
          </w:tcPr>
          <w:p w14:paraId="45896F14" w14:textId="77777777" w:rsidR="00E10997" w:rsidRPr="006D4D79" w:rsidRDefault="00E10997" w:rsidP="004A42D2">
            <w:pPr>
              <w:rPr>
                <w:rFonts w:ascii="Times New Roman" w:hAnsi="Times New Roman" w:cs="Times New Roman"/>
              </w:rPr>
            </w:pPr>
            <w:r w:rsidRPr="006D4D79">
              <w:rPr>
                <w:rFonts w:ascii="Times New Roman" w:hAnsi="Times New Roman" w:cs="Times New Roman"/>
              </w:rPr>
              <w:t>Phone</w:t>
            </w:r>
          </w:p>
        </w:tc>
        <w:tc>
          <w:tcPr>
            <w:tcW w:w="4675" w:type="dxa"/>
          </w:tcPr>
          <w:p w14:paraId="44771AA5" w14:textId="77777777" w:rsidR="00E10997" w:rsidRPr="006D4D79" w:rsidRDefault="00E10997" w:rsidP="004A42D2">
            <w:pPr>
              <w:rPr>
                <w:rFonts w:ascii="Times New Roman" w:hAnsi="Times New Roman" w:cs="Times New Roman"/>
              </w:rPr>
            </w:pPr>
          </w:p>
        </w:tc>
      </w:tr>
      <w:tr w:rsidR="00BC6B51" w14:paraId="2E0BA5B4" w14:textId="77777777" w:rsidTr="00AC7466">
        <w:tc>
          <w:tcPr>
            <w:tcW w:w="9350" w:type="dxa"/>
            <w:gridSpan w:val="2"/>
            <w:shd w:val="clear" w:color="auto" w:fill="E7E6E6" w:themeFill="background2"/>
          </w:tcPr>
          <w:p w14:paraId="0B9A0056" w14:textId="15657E61" w:rsidR="00BC6B51" w:rsidRDefault="00BC6B51" w:rsidP="00AC7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TPA Point of Contact</w:t>
            </w:r>
          </w:p>
        </w:tc>
      </w:tr>
      <w:tr w:rsidR="00A31954" w14:paraId="7F5A7CB7" w14:textId="77777777" w:rsidTr="00A30694">
        <w:tc>
          <w:tcPr>
            <w:tcW w:w="4675" w:type="dxa"/>
            <w:shd w:val="clear" w:color="auto" w:fill="auto"/>
          </w:tcPr>
          <w:p w14:paraId="50E6E060" w14:textId="77777777" w:rsidR="00A31954" w:rsidRDefault="00A31954" w:rsidP="00A3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TPA Point of Contact Name (First and Last)</w:t>
            </w:r>
          </w:p>
        </w:tc>
        <w:tc>
          <w:tcPr>
            <w:tcW w:w="4675" w:type="dxa"/>
            <w:shd w:val="clear" w:color="auto" w:fill="auto"/>
          </w:tcPr>
          <w:p w14:paraId="3D65A43D" w14:textId="17A28577" w:rsidR="00A31954" w:rsidRDefault="00A31954" w:rsidP="00AC7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954" w14:paraId="425EDBC2" w14:textId="77777777" w:rsidTr="007B656D">
        <w:tc>
          <w:tcPr>
            <w:tcW w:w="4675" w:type="dxa"/>
            <w:shd w:val="clear" w:color="auto" w:fill="auto"/>
          </w:tcPr>
          <w:p w14:paraId="448128AB" w14:textId="77777777" w:rsidR="00A31954" w:rsidRDefault="00A31954" w:rsidP="00A3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4675" w:type="dxa"/>
            <w:shd w:val="clear" w:color="auto" w:fill="auto"/>
          </w:tcPr>
          <w:p w14:paraId="499DB613" w14:textId="6487B03E" w:rsidR="00A31954" w:rsidRDefault="00A31954" w:rsidP="00AC7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954" w14:paraId="465D9A55" w14:textId="77777777" w:rsidTr="000A734A">
        <w:tc>
          <w:tcPr>
            <w:tcW w:w="4675" w:type="dxa"/>
            <w:shd w:val="clear" w:color="auto" w:fill="auto"/>
          </w:tcPr>
          <w:p w14:paraId="3841FF43" w14:textId="77777777" w:rsidR="00A31954" w:rsidRDefault="00A31954" w:rsidP="00A3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 Number</w:t>
            </w:r>
          </w:p>
        </w:tc>
        <w:tc>
          <w:tcPr>
            <w:tcW w:w="4675" w:type="dxa"/>
            <w:shd w:val="clear" w:color="auto" w:fill="auto"/>
          </w:tcPr>
          <w:p w14:paraId="7F2194FD" w14:textId="2C46EEC0" w:rsidR="00A31954" w:rsidRDefault="00A31954" w:rsidP="00AC7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571" w14:paraId="1BF36959" w14:textId="77777777" w:rsidTr="00AC7466">
        <w:tc>
          <w:tcPr>
            <w:tcW w:w="9350" w:type="dxa"/>
            <w:gridSpan w:val="2"/>
            <w:shd w:val="clear" w:color="auto" w:fill="E7E6E6" w:themeFill="background2"/>
          </w:tcPr>
          <w:p w14:paraId="7466846E" w14:textId="729438E1" w:rsidR="00EC0571" w:rsidRDefault="00EC0571" w:rsidP="00AC7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Account Set Up</w:t>
            </w:r>
          </w:p>
        </w:tc>
      </w:tr>
      <w:tr w:rsidR="005C7B2F" w:rsidRPr="006D4D79" w14:paraId="6848D8C5" w14:textId="77777777" w:rsidTr="00AC7466">
        <w:tc>
          <w:tcPr>
            <w:tcW w:w="4675" w:type="dxa"/>
          </w:tcPr>
          <w:p w14:paraId="612FCE22" w14:textId="09516C89" w:rsidR="005C7B2F" w:rsidRDefault="007A14BF" w:rsidP="00AC7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long have you been with your current</w:t>
            </w:r>
            <w:r w:rsidR="005C7B2F">
              <w:rPr>
                <w:rFonts w:ascii="Times New Roman" w:hAnsi="Times New Roman" w:cs="Times New Roman"/>
              </w:rPr>
              <w:t xml:space="preserve"> TPA</w:t>
            </w:r>
            <w:r>
              <w:rPr>
                <w:rFonts w:ascii="Times New Roman" w:hAnsi="Times New Roman" w:cs="Times New Roman"/>
              </w:rPr>
              <w:t>? (Years and Months)</w:t>
            </w:r>
          </w:p>
        </w:tc>
        <w:tc>
          <w:tcPr>
            <w:tcW w:w="4675" w:type="dxa"/>
          </w:tcPr>
          <w:p w14:paraId="0203D682" w14:textId="77777777" w:rsidR="005C7B2F" w:rsidRPr="006D4D79" w:rsidRDefault="005C7B2F" w:rsidP="00AC7466">
            <w:pPr>
              <w:rPr>
                <w:rFonts w:ascii="Times New Roman" w:hAnsi="Times New Roman" w:cs="Times New Roman"/>
              </w:rPr>
            </w:pPr>
          </w:p>
        </w:tc>
      </w:tr>
      <w:tr w:rsidR="005C7B2F" w:rsidRPr="006D4D79" w14:paraId="6D24292A" w14:textId="77777777" w:rsidTr="00AC7466">
        <w:tc>
          <w:tcPr>
            <w:tcW w:w="4675" w:type="dxa"/>
          </w:tcPr>
          <w:p w14:paraId="37AA2F34" w14:textId="10B9C30C" w:rsidR="005C7B2F" w:rsidRDefault="005C7B2F" w:rsidP="00AC7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less than 3 years with current TPA: </w:t>
            </w:r>
            <w:r w:rsidR="007A14BF">
              <w:rPr>
                <w:rFonts w:ascii="Times New Roman" w:hAnsi="Times New Roman" w:cs="Times New Roman"/>
              </w:rPr>
              <w:br/>
              <w:t>Who was your prior TPA and how long were you with them? (Years and Months)</w:t>
            </w:r>
          </w:p>
        </w:tc>
        <w:tc>
          <w:tcPr>
            <w:tcW w:w="4675" w:type="dxa"/>
          </w:tcPr>
          <w:p w14:paraId="16E1BD34" w14:textId="77777777" w:rsidR="005C7B2F" w:rsidRPr="006D4D79" w:rsidRDefault="005C7B2F" w:rsidP="00AC7466">
            <w:pPr>
              <w:rPr>
                <w:rFonts w:ascii="Times New Roman" w:hAnsi="Times New Roman" w:cs="Times New Roman"/>
              </w:rPr>
            </w:pPr>
          </w:p>
        </w:tc>
      </w:tr>
      <w:tr w:rsidR="00EC0571" w:rsidRPr="006D4D79" w14:paraId="500CB9F8" w14:textId="77777777" w:rsidTr="00AC7466">
        <w:tc>
          <w:tcPr>
            <w:tcW w:w="4675" w:type="dxa"/>
          </w:tcPr>
          <w:p w14:paraId="641D38B2" w14:textId="537F57BA" w:rsidR="00EC0571" w:rsidRPr="006D4D79" w:rsidRDefault="006E7DB0" w:rsidP="00AC7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you have access to your</w:t>
            </w:r>
            <w:r w:rsidR="00BC6B51">
              <w:rPr>
                <w:rFonts w:ascii="Times New Roman" w:hAnsi="Times New Roman" w:cs="Times New Roman"/>
              </w:rPr>
              <w:t xml:space="preserve"> claims</w:t>
            </w:r>
            <w:r>
              <w:rPr>
                <w:rFonts w:ascii="Times New Roman" w:hAnsi="Times New Roman" w:cs="Times New Roman"/>
              </w:rPr>
              <w:t xml:space="preserve"> data through the TPA?</w:t>
            </w:r>
          </w:p>
        </w:tc>
        <w:tc>
          <w:tcPr>
            <w:tcW w:w="4675" w:type="dxa"/>
          </w:tcPr>
          <w:p w14:paraId="5014FBCD" w14:textId="77777777" w:rsidR="00EC0571" w:rsidRPr="006D4D79" w:rsidRDefault="00EC0571" w:rsidP="00AC7466">
            <w:pPr>
              <w:rPr>
                <w:rFonts w:ascii="Times New Roman" w:hAnsi="Times New Roman" w:cs="Times New Roman"/>
              </w:rPr>
            </w:pPr>
          </w:p>
        </w:tc>
      </w:tr>
      <w:tr w:rsidR="00EC0571" w:rsidRPr="006D4D79" w14:paraId="2F2CCE4B" w14:textId="77777777" w:rsidTr="00AC7466">
        <w:tc>
          <w:tcPr>
            <w:tcW w:w="4675" w:type="dxa"/>
          </w:tcPr>
          <w:p w14:paraId="13473869" w14:textId="670F2B32" w:rsidR="00EC0571" w:rsidRPr="006D4D79" w:rsidRDefault="007808D2" w:rsidP="00AC7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yes, do you have access to a file specification or file layout from the TPA?</w:t>
            </w:r>
          </w:p>
        </w:tc>
        <w:tc>
          <w:tcPr>
            <w:tcW w:w="4675" w:type="dxa"/>
          </w:tcPr>
          <w:p w14:paraId="2E4BDB67" w14:textId="2DA39F6F" w:rsidR="00EC0571" w:rsidRPr="006D4D79" w:rsidRDefault="00EC0571" w:rsidP="00AC7466">
            <w:pPr>
              <w:rPr>
                <w:rFonts w:ascii="Times New Roman" w:hAnsi="Times New Roman" w:cs="Times New Roman"/>
              </w:rPr>
            </w:pPr>
          </w:p>
        </w:tc>
      </w:tr>
      <w:tr w:rsidR="00EC0571" w:rsidRPr="006D4D79" w14:paraId="6AC159EB" w14:textId="77777777" w:rsidTr="00AC7466">
        <w:tc>
          <w:tcPr>
            <w:tcW w:w="4675" w:type="dxa"/>
          </w:tcPr>
          <w:p w14:paraId="64F2DED9" w14:textId="7049BE7B" w:rsidR="00EC0571" w:rsidRPr="006D4D79" w:rsidRDefault="007808D2" w:rsidP="00AC7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Are there any additional data sources to be used in place of the TPA Claims or in addition?</w:t>
            </w:r>
            <w:r w:rsidR="00BC6B51">
              <w:rPr>
                <w:rFonts w:ascii="Times New Roman" w:hAnsi="Times New Roman" w:cs="Times New Roman"/>
              </w:rPr>
              <w:t xml:space="preserve"> </w:t>
            </w:r>
            <w:r w:rsidR="00BC6B51">
              <w:rPr>
                <w:rFonts w:ascii="Times New Roman" w:hAnsi="Times New Roman" w:cs="Times New Roman"/>
              </w:rPr>
              <w:br/>
              <w:t>(Such as HRA, HSA, or Lab)</w:t>
            </w:r>
          </w:p>
        </w:tc>
        <w:tc>
          <w:tcPr>
            <w:tcW w:w="4675" w:type="dxa"/>
          </w:tcPr>
          <w:p w14:paraId="545C0F3C" w14:textId="77777777" w:rsidR="00EC0571" w:rsidRPr="006D4D79" w:rsidRDefault="00EC0571" w:rsidP="00AC7466">
            <w:pPr>
              <w:rPr>
                <w:rFonts w:ascii="Times New Roman" w:hAnsi="Times New Roman" w:cs="Times New Roman"/>
              </w:rPr>
            </w:pPr>
          </w:p>
        </w:tc>
      </w:tr>
      <w:tr w:rsidR="00BC6B51" w:rsidRPr="006D4D79" w14:paraId="4449E3CC" w14:textId="77777777" w:rsidTr="00AC7466">
        <w:tc>
          <w:tcPr>
            <w:tcW w:w="4675" w:type="dxa"/>
          </w:tcPr>
          <w:p w14:paraId="6F2C620B" w14:textId="12F0A370" w:rsidR="00BC6B51" w:rsidRDefault="00BC6B51" w:rsidP="00AC7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yes, are you able to provide the file layout or specifications from the generator of the data source.</w:t>
            </w:r>
          </w:p>
        </w:tc>
        <w:tc>
          <w:tcPr>
            <w:tcW w:w="4675" w:type="dxa"/>
          </w:tcPr>
          <w:p w14:paraId="14BA25D4" w14:textId="77777777" w:rsidR="00BC6B51" w:rsidRPr="006D4D79" w:rsidRDefault="00BC6B51" w:rsidP="00AC7466">
            <w:pPr>
              <w:rPr>
                <w:rFonts w:ascii="Times New Roman" w:hAnsi="Times New Roman" w:cs="Times New Roman"/>
              </w:rPr>
            </w:pPr>
          </w:p>
        </w:tc>
      </w:tr>
      <w:tr w:rsidR="00BC6B51" w:rsidRPr="006D4D79" w14:paraId="54D48AA5" w14:textId="77777777" w:rsidTr="00AC7466">
        <w:tc>
          <w:tcPr>
            <w:tcW w:w="4675" w:type="dxa"/>
          </w:tcPr>
          <w:p w14:paraId="2C802D69" w14:textId="5F9B04D4" w:rsidR="00BC6B51" w:rsidRDefault="00BC6B51" w:rsidP="00AC7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 every employee assigned to a Primary Care Provider?</w:t>
            </w:r>
          </w:p>
        </w:tc>
        <w:tc>
          <w:tcPr>
            <w:tcW w:w="4675" w:type="dxa"/>
          </w:tcPr>
          <w:p w14:paraId="4C5ADCC7" w14:textId="77777777" w:rsidR="00BC6B51" w:rsidRPr="006D4D79" w:rsidRDefault="00BC6B51" w:rsidP="00AC7466">
            <w:pPr>
              <w:rPr>
                <w:rFonts w:ascii="Times New Roman" w:hAnsi="Times New Roman" w:cs="Times New Roman"/>
              </w:rPr>
            </w:pPr>
          </w:p>
        </w:tc>
      </w:tr>
      <w:tr w:rsidR="00EC0571" w:rsidRPr="006D4D79" w14:paraId="376BF226" w14:textId="77777777" w:rsidTr="00AC7466">
        <w:tc>
          <w:tcPr>
            <w:tcW w:w="4675" w:type="dxa"/>
          </w:tcPr>
          <w:p w14:paraId="16A38682" w14:textId="3EEB7E56" w:rsidR="00EC0571" w:rsidRPr="006D4D79" w:rsidRDefault="00BC6B51" w:rsidP="00AC7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you have a provider directory?</w:t>
            </w:r>
          </w:p>
        </w:tc>
        <w:tc>
          <w:tcPr>
            <w:tcW w:w="4675" w:type="dxa"/>
          </w:tcPr>
          <w:p w14:paraId="1A6BDF8D" w14:textId="77777777" w:rsidR="00EC0571" w:rsidRPr="006D4D79" w:rsidRDefault="00EC0571" w:rsidP="00AC7466">
            <w:pPr>
              <w:rPr>
                <w:rFonts w:ascii="Times New Roman" w:hAnsi="Times New Roman" w:cs="Times New Roman"/>
              </w:rPr>
            </w:pPr>
          </w:p>
        </w:tc>
      </w:tr>
      <w:tr w:rsidR="00A31954" w:rsidRPr="006D4D79" w14:paraId="632AA92C" w14:textId="77777777" w:rsidTr="00AC7466">
        <w:tc>
          <w:tcPr>
            <w:tcW w:w="4675" w:type="dxa"/>
          </w:tcPr>
          <w:p w14:paraId="2BE42266" w14:textId="7AE9C7BD" w:rsidR="00A31954" w:rsidRDefault="00A31954" w:rsidP="00AC7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you use an Employee App or Web </w:t>
            </w:r>
            <w:r w:rsidR="005E5F66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ortal?</w:t>
            </w:r>
          </w:p>
        </w:tc>
        <w:tc>
          <w:tcPr>
            <w:tcW w:w="4675" w:type="dxa"/>
          </w:tcPr>
          <w:p w14:paraId="6A088030" w14:textId="77777777" w:rsidR="00A31954" w:rsidRPr="006D4D79" w:rsidRDefault="00A31954" w:rsidP="00AC7466">
            <w:pPr>
              <w:rPr>
                <w:rFonts w:ascii="Times New Roman" w:hAnsi="Times New Roman" w:cs="Times New Roman"/>
              </w:rPr>
            </w:pPr>
          </w:p>
        </w:tc>
      </w:tr>
      <w:tr w:rsidR="00A31954" w:rsidRPr="006D4D79" w14:paraId="11D3EB5D" w14:textId="77777777" w:rsidTr="00AC7466">
        <w:tc>
          <w:tcPr>
            <w:tcW w:w="4675" w:type="dxa"/>
          </w:tcPr>
          <w:p w14:paraId="0E8FE163" w14:textId="4A0B0BAC" w:rsidR="00A31954" w:rsidRDefault="00A31954" w:rsidP="00AC7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 this App or Portal Single Sign-On?</w:t>
            </w:r>
          </w:p>
        </w:tc>
        <w:tc>
          <w:tcPr>
            <w:tcW w:w="4675" w:type="dxa"/>
          </w:tcPr>
          <w:p w14:paraId="40C64864" w14:textId="77777777" w:rsidR="00A31954" w:rsidRPr="006D4D79" w:rsidRDefault="00A31954" w:rsidP="00AC7466">
            <w:pPr>
              <w:rPr>
                <w:rFonts w:ascii="Times New Roman" w:hAnsi="Times New Roman" w:cs="Times New Roman"/>
              </w:rPr>
            </w:pPr>
          </w:p>
        </w:tc>
      </w:tr>
      <w:tr w:rsidR="005E5F66" w:rsidRPr="006D4D79" w14:paraId="10BB9DBA" w14:textId="77777777" w:rsidTr="00AC7466">
        <w:tc>
          <w:tcPr>
            <w:tcW w:w="4675" w:type="dxa"/>
          </w:tcPr>
          <w:p w14:paraId="29B9EAE4" w14:textId="75A08EA6" w:rsidR="005E5F66" w:rsidRDefault="005E5F66" w:rsidP="00AC7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 Employees access their claims data through the App or Web Portal?</w:t>
            </w:r>
          </w:p>
        </w:tc>
        <w:tc>
          <w:tcPr>
            <w:tcW w:w="4675" w:type="dxa"/>
          </w:tcPr>
          <w:p w14:paraId="5C7507DD" w14:textId="77777777" w:rsidR="005E5F66" w:rsidRPr="006D4D79" w:rsidRDefault="005E5F66" w:rsidP="00AC7466">
            <w:pPr>
              <w:rPr>
                <w:rFonts w:ascii="Times New Roman" w:hAnsi="Times New Roman" w:cs="Times New Roman"/>
              </w:rPr>
            </w:pPr>
          </w:p>
        </w:tc>
      </w:tr>
      <w:tr w:rsidR="007A14BF" w:rsidRPr="006D4D79" w14:paraId="2AA4764D" w14:textId="77777777" w:rsidTr="00AC7466">
        <w:tc>
          <w:tcPr>
            <w:tcW w:w="4675" w:type="dxa"/>
          </w:tcPr>
          <w:p w14:paraId="136B3BC4" w14:textId="4546B31B" w:rsidR="007A14BF" w:rsidRDefault="007A14BF" w:rsidP="00AC7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you have a Provider Network Association, such as an ACO, that you currently work with?</w:t>
            </w:r>
          </w:p>
        </w:tc>
        <w:tc>
          <w:tcPr>
            <w:tcW w:w="4675" w:type="dxa"/>
          </w:tcPr>
          <w:p w14:paraId="13E09AEF" w14:textId="77777777" w:rsidR="007A14BF" w:rsidRPr="006D4D79" w:rsidRDefault="007A14BF" w:rsidP="00AC7466">
            <w:pPr>
              <w:rPr>
                <w:rFonts w:ascii="Times New Roman" w:hAnsi="Times New Roman" w:cs="Times New Roman"/>
              </w:rPr>
            </w:pPr>
          </w:p>
        </w:tc>
      </w:tr>
      <w:tr w:rsidR="00A31954" w:rsidRPr="006D4D79" w14:paraId="68524B65" w14:textId="77777777" w:rsidTr="004F604E">
        <w:tc>
          <w:tcPr>
            <w:tcW w:w="9350" w:type="dxa"/>
            <w:gridSpan w:val="2"/>
            <w:shd w:val="clear" w:color="auto" w:fill="E7E6E6" w:themeFill="background2"/>
          </w:tcPr>
          <w:p w14:paraId="359D22F1" w14:textId="15CACAA0" w:rsidR="00A31954" w:rsidRDefault="005C7B2F" w:rsidP="008E1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Product</w:t>
            </w:r>
            <w:r w:rsidR="007A14BF">
              <w:rPr>
                <w:rFonts w:ascii="Times New Roman" w:hAnsi="Times New Roman" w:cs="Times New Roman"/>
              </w:rPr>
              <w:br/>
              <w:t xml:space="preserve">(Please </w:t>
            </w:r>
            <w:r w:rsidR="00E10403">
              <w:rPr>
                <w:rFonts w:ascii="Times New Roman" w:hAnsi="Times New Roman" w:cs="Times New Roman"/>
              </w:rPr>
              <w:t>c</w:t>
            </w:r>
            <w:r w:rsidR="007A14BF">
              <w:rPr>
                <w:rFonts w:ascii="Times New Roman" w:hAnsi="Times New Roman" w:cs="Times New Roman"/>
              </w:rPr>
              <w:t>heck all Products you are interested in)</w:t>
            </w:r>
          </w:p>
        </w:tc>
      </w:tr>
      <w:tr w:rsidR="007A14BF" w:rsidRPr="006D4D79" w14:paraId="03FC7EB0" w14:textId="77777777" w:rsidTr="006829C9">
        <w:tc>
          <w:tcPr>
            <w:tcW w:w="4675" w:type="dxa"/>
            <w:shd w:val="clear" w:color="auto" w:fill="auto"/>
          </w:tcPr>
          <w:p w14:paraId="5BD8891A" w14:textId="13FEA703" w:rsidR="007A14BF" w:rsidRDefault="007A14BF" w:rsidP="007A1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Provider Profile (Includes access to the Executive Dashboard)</w:t>
            </w:r>
          </w:p>
        </w:tc>
        <w:sdt>
          <w:sdtPr>
            <w:rPr>
              <w:rFonts w:ascii="Times New Roman" w:hAnsi="Times New Roman" w:cs="Times New Roman"/>
            </w:rPr>
            <w:id w:val="693658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5" w:type="dxa"/>
                <w:shd w:val="clear" w:color="auto" w:fill="auto"/>
              </w:tcPr>
              <w:p w14:paraId="5B91D09A" w14:textId="06F2357F" w:rsidR="007A14BF" w:rsidRDefault="007A14BF" w:rsidP="007A14B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7A14BF" w:rsidRPr="006D4D79" w14:paraId="6C9F7AF5" w14:textId="77777777" w:rsidTr="007E68FF">
        <w:tc>
          <w:tcPr>
            <w:tcW w:w="4675" w:type="dxa"/>
            <w:shd w:val="clear" w:color="auto" w:fill="auto"/>
          </w:tcPr>
          <w:p w14:paraId="6A0A3075" w14:textId="7D775CA4" w:rsidR="007A14BF" w:rsidRDefault="007A14BF" w:rsidP="007A1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Patient Lookup</w:t>
            </w:r>
            <w:r>
              <w:rPr>
                <w:rFonts w:ascii="Times New Roman" w:hAnsi="Times New Roman" w:cs="Times New Roman"/>
              </w:rPr>
              <w:br/>
            </w:r>
          </w:p>
        </w:tc>
        <w:sdt>
          <w:sdtPr>
            <w:rPr>
              <w:rFonts w:ascii="Times New Roman" w:hAnsi="Times New Roman" w:cs="Times New Roman"/>
            </w:rPr>
            <w:id w:val="-1639869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5" w:type="dxa"/>
                <w:shd w:val="clear" w:color="auto" w:fill="auto"/>
              </w:tcPr>
              <w:p w14:paraId="5134AB61" w14:textId="7DF2D482" w:rsidR="007A14BF" w:rsidRDefault="007A14BF" w:rsidP="007A14B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7A14BF" w:rsidRPr="006D4D79" w14:paraId="0017829A" w14:textId="77777777" w:rsidTr="00456F13">
        <w:tc>
          <w:tcPr>
            <w:tcW w:w="4675" w:type="dxa"/>
            <w:shd w:val="clear" w:color="auto" w:fill="auto"/>
          </w:tcPr>
          <w:p w14:paraId="43DD9523" w14:textId="672A08B2" w:rsidR="007A14BF" w:rsidRDefault="007A14BF" w:rsidP="007A1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Health</w:t>
            </w:r>
            <w:r>
              <w:rPr>
                <w:rFonts w:ascii="Times New Roman" w:hAnsi="Times New Roman" w:cs="Times New Roman"/>
              </w:rPr>
              <w:br/>
            </w:r>
          </w:p>
        </w:tc>
        <w:sdt>
          <w:sdtPr>
            <w:rPr>
              <w:rFonts w:ascii="Times New Roman" w:hAnsi="Times New Roman" w:cs="Times New Roman"/>
            </w:rPr>
            <w:id w:val="970793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5" w:type="dxa"/>
                <w:shd w:val="clear" w:color="auto" w:fill="auto"/>
              </w:tcPr>
              <w:p w14:paraId="66E52709" w14:textId="6A789268" w:rsidR="007A14BF" w:rsidRDefault="007A14BF" w:rsidP="007A14B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E1B64" w:rsidRPr="006D4D79" w14:paraId="3989A1FA" w14:textId="44B578A2" w:rsidTr="004F604E">
        <w:tc>
          <w:tcPr>
            <w:tcW w:w="9350" w:type="dxa"/>
            <w:gridSpan w:val="2"/>
            <w:shd w:val="clear" w:color="auto" w:fill="E7E6E6" w:themeFill="background2"/>
          </w:tcPr>
          <w:p w14:paraId="00E1B732" w14:textId="19FC12ED" w:rsidR="008E1B64" w:rsidRDefault="00A31954" w:rsidP="008E1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Employer TPA Required Documents</w:t>
            </w:r>
            <w:r w:rsidR="00E10403">
              <w:rPr>
                <w:rFonts w:ascii="Times New Roman" w:hAnsi="Times New Roman" w:cs="Times New Roman"/>
              </w:rPr>
              <w:t xml:space="preserve"> – Internal Use_</w:t>
            </w:r>
          </w:p>
        </w:tc>
      </w:tr>
      <w:tr w:rsidR="00A31954" w:rsidRPr="006D4D79" w14:paraId="45B6D8CF" w14:textId="77777777" w:rsidTr="007615D6">
        <w:tc>
          <w:tcPr>
            <w:tcW w:w="4675" w:type="dxa"/>
          </w:tcPr>
          <w:p w14:paraId="2610B499" w14:textId="0E762B02" w:rsidR="00A31954" w:rsidRDefault="00A31954" w:rsidP="008E1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Non-Disclosure Agreement Signed</w:t>
            </w:r>
            <w:r w:rsidR="00E10403">
              <w:rPr>
                <w:rFonts w:ascii="Times New Roman" w:hAnsi="Times New Roman" w:cs="Times New Roman"/>
              </w:rPr>
              <w:t>? (Y/N and Date)</w:t>
            </w:r>
          </w:p>
        </w:tc>
        <w:tc>
          <w:tcPr>
            <w:tcW w:w="4675" w:type="dxa"/>
          </w:tcPr>
          <w:p w14:paraId="69ED0A73" w14:textId="77777777" w:rsidR="00A31954" w:rsidRDefault="00A31954" w:rsidP="008E1B64">
            <w:pPr>
              <w:rPr>
                <w:rFonts w:ascii="Times New Roman" w:hAnsi="Times New Roman" w:cs="Times New Roman"/>
              </w:rPr>
            </w:pPr>
          </w:p>
        </w:tc>
      </w:tr>
      <w:tr w:rsidR="00A31954" w:rsidRPr="006D4D79" w14:paraId="1F0F59F6" w14:textId="77777777" w:rsidTr="007615D6">
        <w:tc>
          <w:tcPr>
            <w:tcW w:w="4675" w:type="dxa"/>
          </w:tcPr>
          <w:p w14:paraId="3AB36581" w14:textId="1DEA92E0" w:rsidR="00A31954" w:rsidRDefault="00A31954" w:rsidP="008E1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BAA Subcontractor Agreement</w:t>
            </w:r>
            <w:r w:rsidR="007A14BF">
              <w:rPr>
                <w:rFonts w:ascii="Times New Roman" w:hAnsi="Times New Roman" w:cs="Times New Roman"/>
              </w:rPr>
              <w:t xml:space="preserve"> Signed</w:t>
            </w:r>
            <w:r>
              <w:rPr>
                <w:rFonts w:ascii="Times New Roman" w:hAnsi="Times New Roman" w:cs="Times New Roman"/>
              </w:rPr>
              <w:t>?</w:t>
            </w:r>
            <w:r w:rsidR="00E10403">
              <w:rPr>
                <w:rFonts w:ascii="Times New Roman" w:hAnsi="Times New Roman" w:cs="Times New Roman"/>
              </w:rPr>
              <w:t xml:space="preserve"> (Y/N and Date)</w:t>
            </w:r>
          </w:p>
        </w:tc>
        <w:tc>
          <w:tcPr>
            <w:tcW w:w="4675" w:type="dxa"/>
          </w:tcPr>
          <w:p w14:paraId="0F49D8D0" w14:textId="77777777" w:rsidR="00A31954" w:rsidRDefault="00A31954" w:rsidP="008E1B64">
            <w:pPr>
              <w:rPr>
                <w:rFonts w:ascii="Times New Roman" w:hAnsi="Times New Roman" w:cs="Times New Roman"/>
              </w:rPr>
            </w:pPr>
          </w:p>
        </w:tc>
      </w:tr>
      <w:tr w:rsidR="008E1B64" w:rsidRPr="006D4D79" w14:paraId="1C7BAF42" w14:textId="44FFA846" w:rsidTr="007615D6">
        <w:tc>
          <w:tcPr>
            <w:tcW w:w="4675" w:type="dxa"/>
          </w:tcPr>
          <w:p w14:paraId="0409F315" w14:textId="490FB0B0" w:rsidR="008E1B64" w:rsidRDefault="008E1B64" w:rsidP="008E1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Training Scheduled (Y/N)</w:t>
            </w:r>
          </w:p>
        </w:tc>
        <w:tc>
          <w:tcPr>
            <w:tcW w:w="4675" w:type="dxa"/>
          </w:tcPr>
          <w:p w14:paraId="1EE75335" w14:textId="77777777" w:rsidR="008E1B64" w:rsidRDefault="008E1B64" w:rsidP="008E1B64">
            <w:pPr>
              <w:rPr>
                <w:rFonts w:ascii="Times New Roman" w:hAnsi="Times New Roman" w:cs="Times New Roman"/>
              </w:rPr>
            </w:pPr>
          </w:p>
        </w:tc>
      </w:tr>
      <w:tr w:rsidR="008E1B64" w:rsidRPr="006D4D79" w14:paraId="71D0576D" w14:textId="2B6FE090" w:rsidTr="007615D6">
        <w:tc>
          <w:tcPr>
            <w:tcW w:w="4675" w:type="dxa"/>
          </w:tcPr>
          <w:p w14:paraId="2CE33547" w14:textId="5A9CAC23" w:rsidR="008E1B64" w:rsidRDefault="008E1B64" w:rsidP="008E1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Kickoff Call Date</w:t>
            </w:r>
          </w:p>
        </w:tc>
        <w:tc>
          <w:tcPr>
            <w:tcW w:w="4675" w:type="dxa"/>
          </w:tcPr>
          <w:p w14:paraId="7E06B2A6" w14:textId="77777777" w:rsidR="008E1B64" w:rsidRDefault="008E1B64" w:rsidP="008E1B64">
            <w:pPr>
              <w:rPr>
                <w:rFonts w:ascii="Times New Roman" w:hAnsi="Times New Roman" w:cs="Times New Roman"/>
              </w:rPr>
            </w:pPr>
          </w:p>
        </w:tc>
      </w:tr>
      <w:tr w:rsidR="008E1B64" w:rsidRPr="006D4D79" w14:paraId="75DF84D4" w14:textId="2E378D07" w:rsidTr="007615D6">
        <w:tc>
          <w:tcPr>
            <w:tcW w:w="4675" w:type="dxa"/>
          </w:tcPr>
          <w:p w14:paraId="39989B5D" w14:textId="6C75A344" w:rsidR="008E1B64" w:rsidRDefault="008E1B64" w:rsidP="008E1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JIRA Project</w:t>
            </w:r>
          </w:p>
        </w:tc>
        <w:tc>
          <w:tcPr>
            <w:tcW w:w="4675" w:type="dxa"/>
          </w:tcPr>
          <w:p w14:paraId="242A0B74" w14:textId="77777777" w:rsidR="008E1B64" w:rsidRDefault="008E1B64" w:rsidP="008E1B64">
            <w:pPr>
              <w:rPr>
                <w:rFonts w:ascii="Times New Roman" w:hAnsi="Times New Roman" w:cs="Times New Roman"/>
              </w:rPr>
            </w:pPr>
          </w:p>
        </w:tc>
      </w:tr>
    </w:tbl>
    <w:p w14:paraId="7C7AC8B9" w14:textId="38234559" w:rsidR="006D4D79" w:rsidRDefault="006D4D79" w:rsidP="00BC6B51">
      <w:pPr>
        <w:rPr>
          <w:rFonts w:ascii="Times New Roman" w:eastAsia="PMingLiU" w:hAnsi="Times New Roman" w:cs="Times New Roman"/>
          <w:b/>
        </w:rPr>
      </w:pPr>
    </w:p>
    <w:p w14:paraId="3C283123" w14:textId="6CF1E254" w:rsidR="00A31954" w:rsidRDefault="00A31954" w:rsidP="00BC6B51">
      <w:pPr>
        <w:rPr>
          <w:rFonts w:ascii="Times New Roman" w:eastAsia="PMingLiU" w:hAnsi="Times New Roman" w:cs="Times New Roman"/>
          <w:b/>
        </w:rPr>
      </w:pPr>
    </w:p>
    <w:p w14:paraId="469DD0A1" w14:textId="4B11518C" w:rsidR="00A31954" w:rsidRDefault="005C7B2F" w:rsidP="00BC6B51">
      <w:pPr>
        <w:rPr>
          <w:rFonts w:ascii="Times New Roman" w:eastAsia="PMingLiU" w:hAnsi="Times New Roman" w:cs="Times New Roman"/>
          <w:b/>
        </w:rPr>
      </w:pPr>
      <w:r>
        <w:rPr>
          <w:rFonts w:ascii="Times New Roman" w:eastAsia="PMingLiU" w:hAnsi="Times New Roman" w:cs="Times New Roman"/>
          <w:b/>
        </w:rPr>
        <w:t xml:space="preserve"> </w:t>
      </w:r>
    </w:p>
    <w:sectPr w:rsidR="00A31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275"/>
    <w:rsid w:val="00022240"/>
    <w:rsid w:val="000C1BF2"/>
    <w:rsid w:val="000F21C1"/>
    <w:rsid w:val="00147F0A"/>
    <w:rsid w:val="001D6A8F"/>
    <w:rsid w:val="00321286"/>
    <w:rsid w:val="004070AF"/>
    <w:rsid w:val="004A56D4"/>
    <w:rsid w:val="004F604E"/>
    <w:rsid w:val="005512CA"/>
    <w:rsid w:val="005909F9"/>
    <w:rsid w:val="005C7B2F"/>
    <w:rsid w:val="005E5F66"/>
    <w:rsid w:val="00694F8D"/>
    <w:rsid w:val="006D4D79"/>
    <w:rsid w:val="006E7DB0"/>
    <w:rsid w:val="007808D2"/>
    <w:rsid w:val="007A14BF"/>
    <w:rsid w:val="007C6022"/>
    <w:rsid w:val="00852F1D"/>
    <w:rsid w:val="00857E1E"/>
    <w:rsid w:val="008B44F2"/>
    <w:rsid w:val="008E1B64"/>
    <w:rsid w:val="0091140F"/>
    <w:rsid w:val="00A05D16"/>
    <w:rsid w:val="00A31954"/>
    <w:rsid w:val="00AA0BA6"/>
    <w:rsid w:val="00BC6B51"/>
    <w:rsid w:val="00C35A7A"/>
    <w:rsid w:val="00E10403"/>
    <w:rsid w:val="00E10997"/>
    <w:rsid w:val="00E42BA4"/>
    <w:rsid w:val="00E9297F"/>
    <w:rsid w:val="00EC0571"/>
    <w:rsid w:val="00F24275"/>
    <w:rsid w:val="00FC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AC88E"/>
  <w15:chartTrackingRefBased/>
  <w15:docId w15:val="{AEC67480-85C9-4637-AF0B-54454264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1140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1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4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21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Sweeney</dc:creator>
  <cp:keywords/>
  <dc:description/>
  <cp:lastModifiedBy>Nicholas Webb</cp:lastModifiedBy>
  <cp:revision>5</cp:revision>
  <cp:lastPrinted>2016-12-27T14:48:00Z</cp:lastPrinted>
  <dcterms:created xsi:type="dcterms:W3CDTF">2020-01-20T18:35:00Z</dcterms:created>
  <dcterms:modified xsi:type="dcterms:W3CDTF">2020-01-20T22:39:00Z</dcterms:modified>
</cp:coreProperties>
</file>